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4C" w:rsidRDefault="005F3357" w:rsidP="00E1694C">
      <w:pPr>
        <w:spacing w:line="480" w:lineRule="auto"/>
      </w:pPr>
      <w:r>
        <w:t>Ved interesse for en fremtidig vestlabb, f</w:t>
      </w:r>
      <w:r w:rsidR="00E1694C">
        <w:t xml:space="preserve">yll inn i skjemaet nedenfor og send til </w:t>
      </w:r>
      <w:hyperlink r:id="rId4" w:history="1">
        <w:r w:rsidR="00E1694C" w:rsidRPr="003064B9">
          <w:rPr>
            <w:rStyle w:val="Hyperkobling"/>
          </w:rPr>
          <w:t>vestlabben@hotmail.com</w:t>
        </w:r>
      </w:hyperlink>
      <w:r w:rsidR="00E1694C">
        <w:t xml:space="preserve">. </w:t>
      </w:r>
      <w:r w:rsidR="00E1694C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694C" w:rsidTr="000F0C6E">
        <w:trPr>
          <w:trHeight w:val="633"/>
        </w:trPr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Familien/husholdningen består av (navn og alder):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0F0C6E">
        <w:trPr>
          <w:trHeight w:val="416"/>
        </w:trPr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E-mail adresse og telefonnummer: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0F0C6E">
        <w:trPr>
          <w:trHeight w:val="408"/>
        </w:trPr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Vi bor på (</w:t>
            </w:r>
            <w:r w:rsidR="003F4C04">
              <w:t>s</w:t>
            </w:r>
            <w:r>
              <w:t>ted og adresse):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0F0C6E">
        <w:trPr>
          <w:trHeight w:val="570"/>
        </w:trPr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Vi er interessert i (hannhund, tispe, ikke relevant, evt. utdyp):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Slik er vår livssituasjon i dag (jobb/studier/annet):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 xml:space="preserve">Slik vil jeg ordne med valpepass </w:t>
            </w:r>
            <w:r w:rsidR="00B7640E">
              <w:t>når jeg jobber/er på skolen/annet</w:t>
            </w:r>
            <w:r>
              <w:t xml:space="preserve"> den første tiden, og ellers ved behov: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Så mange timer vil hunden måtte være alene hjemme i hverdagen: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Aktiviteter jeg er interessert i å gjøre med hunden: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0F0C6E">
        <w:trPr>
          <w:trHeight w:val="340"/>
        </w:trPr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Tidligere erfaring med hund: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Tidligere hunder jeg har eid, hvor gammel den ble og hva den døde av: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0F0C6E">
        <w:trPr>
          <w:trHeight w:val="438"/>
        </w:trPr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Andre dyr jeg har i husholdningen: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0F0C6E">
        <w:trPr>
          <w:trHeight w:val="416"/>
        </w:trPr>
        <w:tc>
          <w:tcPr>
            <w:tcW w:w="4528" w:type="dxa"/>
          </w:tcPr>
          <w:p w:rsidR="00E1694C" w:rsidRDefault="00B7640E" w:rsidP="00775AE7">
            <w:pPr>
              <w:spacing w:before="100" w:beforeAutospacing="1" w:after="100" w:afterAutospacing="1" w:line="240" w:lineRule="auto"/>
            </w:pPr>
            <w:r>
              <w:t xml:space="preserve">Jeg </w:t>
            </w:r>
            <w:r w:rsidR="00E1694C">
              <w:t>er interessert i Finsk Lapphund</w:t>
            </w:r>
            <w:r>
              <w:t xml:space="preserve"> fordi</w:t>
            </w:r>
            <w:r w:rsidR="00E1694C">
              <w:t>: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3F4C04" w:rsidTr="00775AE7"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  <w:r>
              <w:t xml:space="preserve">Hvilke egenskaper hos Finsk Lapphund som tiltaler meg mest: </w:t>
            </w:r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3F4C04" w:rsidTr="000F0C6E">
        <w:trPr>
          <w:trHeight w:val="430"/>
        </w:trPr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  <w:r>
              <w:t>Mitt mål med hundehold:</w:t>
            </w:r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3F4C04" w:rsidTr="000F0C6E">
        <w:trPr>
          <w:trHeight w:val="421"/>
        </w:trPr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  <w:r>
              <w:t>Mi</w:t>
            </w:r>
            <w:r w:rsidR="00B7640E">
              <w:t>ne</w:t>
            </w:r>
            <w:r>
              <w:t xml:space="preserve"> tanker rundt kastrering/sterilisering:</w:t>
            </w:r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3F4C04" w:rsidTr="00775AE7">
        <w:trPr>
          <w:trHeight w:val="364"/>
        </w:trPr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  <w:r>
              <w:t>Mi</w:t>
            </w:r>
            <w:r w:rsidR="00B7640E">
              <w:t>ne</w:t>
            </w:r>
            <w:r>
              <w:t xml:space="preserve"> tanker rundt pelsstell:</w:t>
            </w:r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3F4C04" w:rsidTr="000F0C6E">
        <w:trPr>
          <w:trHeight w:val="427"/>
        </w:trPr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  <w:r>
              <w:t>Mi</w:t>
            </w:r>
            <w:r w:rsidR="00B7640E">
              <w:t xml:space="preserve">ne </w:t>
            </w:r>
            <w:r>
              <w:t>tanker rundt hvilket hundefôr vi velger:</w:t>
            </w:r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3F4C04" w:rsidTr="000F0C6E">
        <w:trPr>
          <w:trHeight w:val="406"/>
        </w:trPr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  <w:r>
              <w:t>Tidspunkt som passer for å kjøpe valp:</w:t>
            </w:r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3F4C04" w:rsidTr="00775AE7"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  <w:r>
              <w:t>Jeg har</w:t>
            </w:r>
            <w:r w:rsidR="008971AC">
              <w:t xml:space="preserve"> tatt</w:t>
            </w:r>
            <w:r>
              <w:t xml:space="preserve"> kontakt med andre oppdrettere for å stå på valpeliste:</w:t>
            </w:r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3F4C04" w:rsidTr="005F3357">
        <w:tc>
          <w:tcPr>
            <w:tcW w:w="4528" w:type="dxa"/>
          </w:tcPr>
          <w:p w:rsidR="003F4C04" w:rsidRDefault="008971AC" w:rsidP="003F4C04">
            <w:pPr>
              <w:spacing w:before="100" w:beforeAutospacing="1" w:after="100" w:afterAutospacing="1" w:line="240" w:lineRule="auto"/>
            </w:pPr>
            <w:r>
              <w:t>Jeg kommer til å ta kontakt med flere oppdrettere for å stå på valpeliste:</w:t>
            </w:r>
            <w:bookmarkStart w:id="0" w:name="_GoBack"/>
            <w:bookmarkEnd w:id="0"/>
          </w:p>
        </w:tc>
        <w:tc>
          <w:tcPr>
            <w:tcW w:w="4528" w:type="dxa"/>
          </w:tcPr>
          <w:p w:rsidR="003F4C04" w:rsidRDefault="003F4C04" w:rsidP="003F4C04">
            <w:pPr>
              <w:spacing w:before="100" w:beforeAutospacing="1" w:after="100" w:afterAutospacing="1" w:line="240" w:lineRule="auto"/>
            </w:pPr>
          </w:p>
        </w:tc>
      </w:tr>
      <w:tr w:rsidR="008971AC" w:rsidTr="008971AC">
        <w:tc>
          <w:tcPr>
            <w:tcW w:w="4528" w:type="dxa"/>
          </w:tcPr>
          <w:p w:rsidR="008971AC" w:rsidRDefault="008971AC" w:rsidP="00775AE7">
            <w:pPr>
              <w:spacing w:before="100" w:beforeAutospacing="1" w:after="100" w:afterAutospacing="1" w:line="240" w:lineRule="auto"/>
            </w:pPr>
            <w:r>
              <w:t>Jeg har sett meg ut, og/eller møtt noen hunder som jeg er ekstra interessert i å få valp etter:</w:t>
            </w:r>
          </w:p>
        </w:tc>
        <w:tc>
          <w:tcPr>
            <w:tcW w:w="4528" w:type="dxa"/>
          </w:tcPr>
          <w:p w:rsidR="008971AC" w:rsidRDefault="008971AC" w:rsidP="00775AE7">
            <w:pPr>
              <w:spacing w:before="100" w:beforeAutospacing="1" w:after="100" w:afterAutospacing="1" w:line="240" w:lineRule="auto"/>
            </w:pPr>
          </w:p>
        </w:tc>
      </w:tr>
    </w:tbl>
    <w:p w:rsidR="00E1694C" w:rsidRPr="00F156BD" w:rsidRDefault="00E1694C" w:rsidP="00E1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694C" w:rsidTr="00775AE7">
        <w:tc>
          <w:tcPr>
            <w:tcW w:w="4528" w:type="dxa"/>
          </w:tcPr>
          <w:p w:rsidR="00E1694C" w:rsidRDefault="008971AC" w:rsidP="00775AE7">
            <w:pPr>
              <w:spacing w:before="100" w:beforeAutospacing="1" w:after="100" w:afterAutospacing="1" w:line="240" w:lineRule="auto"/>
            </w:pPr>
            <w:r>
              <w:t>Hvorfor ønsker dere valp fra Vestlabben?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8971AC" w:rsidP="00775AE7">
            <w:pPr>
              <w:spacing w:before="100" w:beforeAutospacing="1" w:after="100" w:afterAutospacing="1" w:line="240" w:lineRule="auto"/>
            </w:pPr>
            <w:r>
              <w:lastRenderedPageBreak/>
              <w:t>Hvilke egenskaper og kvaliteter ser dere etter hos en oppdretter?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Er dere villig til å HD-røntge hunden når den er mellom 12-24mnd gammel?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775AE7"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Er dere villig til å øyenlyse hunden når den er mellom 12-24mnd gammel?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B7640E">
        <w:trPr>
          <w:trHeight w:val="356"/>
        </w:trPr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  <w:r>
              <w:t>Er dere villig til å delta på noen utstillinger</w:t>
            </w:r>
            <w:r w:rsidR="00B7640E">
              <w:t>?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E1694C" w:rsidTr="000F0C6E">
        <w:trPr>
          <w:trHeight w:val="364"/>
        </w:trPr>
        <w:tc>
          <w:tcPr>
            <w:tcW w:w="4528" w:type="dxa"/>
          </w:tcPr>
          <w:p w:rsidR="00E1694C" w:rsidRDefault="000F0C6E" w:rsidP="00775AE7">
            <w:pPr>
              <w:spacing w:before="100" w:beforeAutospacing="1" w:after="100" w:afterAutospacing="1" w:line="240" w:lineRule="auto"/>
            </w:pPr>
            <w:r>
              <w:t>Er dere villig til å forsikre hunden?</w:t>
            </w:r>
          </w:p>
        </w:tc>
        <w:tc>
          <w:tcPr>
            <w:tcW w:w="4528" w:type="dxa"/>
          </w:tcPr>
          <w:p w:rsidR="00E1694C" w:rsidRDefault="00E1694C" w:rsidP="00775AE7">
            <w:pPr>
              <w:spacing w:before="100" w:beforeAutospacing="1" w:after="100" w:afterAutospacing="1" w:line="240" w:lineRule="auto"/>
            </w:pPr>
          </w:p>
        </w:tc>
      </w:tr>
      <w:tr w:rsidR="000F0C6E" w:rsidTr="000F0C6E">
        <w:trPr>
          <w:trHeight w:val="364"/>
        </w:trPr>
        <w:tc>
          <w:tcPr>
            <w:tcW w:w="4528" w:type="dxa"/>
          </w:tcPr>
          <w:p w:rsidR="000F0C6E" w:rsidRDefault="000F0C6E" w:rsidP="00775AE7">
            <w:pPr>
              <w:spacing w:before="100" w:beforeAutospacing="1" w:after="100" w:afterAutospacing="1" w:line="240" w:lineRule="auto"/>
            </w:pPr>
            <w:r>
              <w:t>Annet:</w:t>
            </w:r>
          </w:p>
        </w:tc>
        <w:tc>
          <w:tcPr>
            <w:tcW w:w="4528" w:type="dxa"/>
          </w:tcPr>
          <w:p w:rsidR="000F0C6E" w:rsidRDefault="000F0C6E" w:rsidP="00775AE7">
            <w:pPr>
              <w:spacing w:before="100" w:beforeAutospacing="1" w:after="100" w:afterAutospacing="1" w:line="240" w:lineRule="auto"/>
            </w:pPr>
          </w:p>
        </w:tc>
      </w:tr>
    </w:tbl>
    <w:p w:rsidR="00E1694C" w:rsidRDefault="00E1694C" w:rsidP="00E1694C">
      <w:pPr>
        <w:spacing w:line="480" w:lineRule="auto"/>
      </w:pPr>
    </w:p>
    <w:sectPr w:rsidR="00E1694C" w:rsidSect="00EF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D2"/>
    <w:rsid w:val="000F0C6E"/>
    <w:rsid w:val="003F4C04"/>
    <w:rsid w:val="004A1A68"/>
    <w:rsid w:val="005F3357"/>
    <w:rsid w:val="008971AC"/>
    <w:rsid w:val="008B6A6F"/>
    <w:rsid w:val="00B7640E"/>
    <w:rsid w:val="00C93608"/>
    <w:rsid w:val="00DB17D2"/>
    <w:rsid w:val="00E1694C"/>
    <w:rsid w:val="0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13963"/>
  <w15:chartTrackingRefBased/>
  <w15:docId w15:val="{7F2E0C30-F4C1-004B-84A2-D56E5516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D2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169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tlabb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Hansen</dc:creator>
  <cp:keywords/>
  <dc:description/>
  <cp:lastModifiedBy>Henriette Hansen</cp:lastModifiedBy>
  <cp:revision>2</cp:revision>
  <dcterms:created xsi:type="dcterms:W3CDTF">2020-02-25T19:47:00Z</dcterms:created>
  <dcterms:modified xsi:type="dcterms:W3CDTF">2020-02-25T19:47:00Z</dcterms:modified>
</cp:coreProperties>
</file>